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16E4" w14:textId="77777777" w:rsidR="00857BD7" w:rsidRDefault="00857BD7">
      <w:pPr>
        <w:spacing w:line="420" w:lineRule="exact"/>
        <w:rPr>
          <w:rFonts w:eastAsia="黑体"/>
          <w:b/>
          <w:bCs/>
          <w:sz w:val="32"/>
        </w:rPr>
      </w:pPr>
    </w:p>
    <w:p w14:paraId="0DE8FE1C" w14:textId="77777777" w:rsidR="00FE6813" w:rsidRPr="00386CBB" w:rsidRDefault="00FE6813" w:rsidP="00FE6813">
      <w:pPr>
        <w:spacing w:line="600" w:lineRule="exact"/>
        <w:jc w:val="center"/>
        <w:rPr>
          <w:rFonts w:eastAsia="华文中宋"/>
          <w:sz w:val="40"/>
          <w:szCs w:val="30"/>
        </w:rPr>
      </w:pPr>
      <w:bookmarkStart w:id="0" w:name="_Hlk88744487"/>
      <w:r w:rsidRPr="00386CBB">
        <w:rPr>
          <w:rFonts w:eastAsia="华文中宋" w:hAnsi="华文中宋" w:hint="eastAsia"/>
          <w:sz w:val="40"/>
          <w:szCs w:val="30"/>
        </w:rPr>
        <w:t>上海市</w:t>
      </w:r>
      <w:r w:rsidRPr="00386CBB">
        <w:rPr>
          <w:rFonts w:eastAsia="华文中宋" w:hAnsi="华文中宋"/>
          <w:sz w:val="40"/>
          <w:szCs w:val="30"/>
        </w:rPr>
        <w:t>事业单位工作人员年度考核登记表</w:t>
      </w:r>
      <w:bookmarkEnd w:id="0"/>
    </w:p>
    <w:p w14:paraId="3E692787" w14:textId="77777777" w:rsidR="00FE6813" w:rsidRPr="00C73C6A" w:rsidRDefault="00FE6813" w:rsidP="00FE6813">
      <w:pPr>
        <w:spacing w:line="600" w:lineRule="exact"/>
        <w:jc w:val="center"/>
        <w:rPr>
          <w:rFonts w:ascii="楷体_GB2312" w:eastAsia="楷体_GB2312"/>
          <w:sz w:val="28"/>
        </w:rPr>
      </w:pPr>
      <w:r w:rsidRPr="00C73C6A">
        <w:rPr>
          <w:rFonts w:ascii="楷体_GB2312" w:eastAsia="楷体_GB2312" w:hint="eastAsia"/>
          <w:sz w:val="28"/>
        </w:rPr>
        <w:t>（        年度）</w:t>
      </w:r>
    </w:p>
    <w:tbl>
      <w:tblPr>
        <w:tblW w:w="87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644"/>
        <w:gridCol w:w="1611"/>
        <w:gridCol w:w="1335"/>
        <w:gridCol w:w="1417"/>
        <w:gridCol w:w="1295"/>
      </w:tblGrid>
      <w:tr w:rsidR="00FE6813" w:rsidRPr="00474D4A" w14:paraId="35AAD541" w14:textId="77777777" w:rsidTr="008121D1">
        <w:trPr>
          <w:trHeight w:val="71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1E3816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4D4A">
              <w:rPr>
                <w:rFonts w:eastAsia="仿宋_GB2312"/>
                <w:kern w:val="0"/>
                <w:sz w:val="28"/>
                <w:szCs w:val="28"/>
              </w:rPr>
              <w:t>姓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5AA03A" w14:textId="77777777" w:rsidR="00FE6813" w:rsidRPr="00474D4A" w:rsidRDefault="00FE6813" w:rsidP="008121D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18AB1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4D4A">
              <w:rPr>
                <w:rFonts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275ED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2E5D5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4D4A"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57E2F6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6813" w:rsidRPr="00474D4A" w14:paraId="5C84BD10" w14:textId="77777777" w:rsidTr="008121D1">
        <w:trPr>
          <w:trHeight w:val="82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C3E8F0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民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CC4694" w14:textId="77777777" w:rsidR="00FE6813" w:rsidRDefault="00FE6813" w:rsidP="008121D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BCA4A8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05BBD7" w14:textId="77777777" w:rsidR="00FE6813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3F5DB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FBA8BB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6813" w:rsidRPr="00474D4A" w14:paraId="27C560AE" w14:textId="77777777" w:rsidTr="008121D1">
        <w:trPr>
          <w:trHeight w:val="91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55F251" w14:textId="77777777" w:rsidR="00FE6813" w:rsidRPr="003C0A77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C0A77">
              <w:rPr>
                <w:rFonts w:eastAsia="仿宋_GB2312" w:hint="eastAsia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DEFA8" w14:textId="0ABB545B" w:rsidR="00FE6813" w:rsidRDefault="00FE6813" w:rsidP="008121D1">
            <w:pPr>
              <w:widowControl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1FDEF6" w14:textId="77777777" w:rsidR="00FE6813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岗位类别及等级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B988E4" w14:textId="452A819E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6813" w:rsidRPr="00474D4A" w14:paraId="323F5249" w14:textId="77777777" w:rsidTr="008121D1">
        <w:trPr>
          <w:trHeight w:val="870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AC27C" w14:textId="77777777" w:rsidR="00FE6813" w:rsidRPr="003C0A77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C0A77">
              <w:rPr>
                <w:rFonts w:eastAsia="仿宋_GB2312" w:hint="eastAsia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3EFA1" w14:textId="77777777" w:rsidR="00FE6813" w:rsidRPr="00474D4A" w:rsidRDefault="00FE6813" w:rsidP="008121D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2CD27F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从事或分管工作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43843" w14:textId="77777777" w:rsidR="00FE6813" w:rsidRPr="00474D4A" w:rsidRDefault="00FE6813" w:rsidP="008121D1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6813" w:rsidRPr="0056037D" w14:paraId="4747C451" w14:textId="77777777" w:rsidTr="008121D1">
        <w:trPr>
          <w:cantSplit/>
          <w:trHeight w:val="791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42447C3B" w14:textId="77777777" w:rsidR="00FE6813" w:rsidRPr="00474D4A" w:rsidRDefault="00FE6813" w:rsidP="008121D1">
            <w:pPr>
              <w:widowControl/>
              <w:ind w:left="113" w:right="11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4D4A">
              <w:rPr>
                <w:rFonts w:eastAsia="仿宋_GB2312"/>
                <w:kern w:val="0"/>
                <w:sz w:val="28"/>
                <w:szCs w:val="28"/>
              </w:rPr>
              <w:t>个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>人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>总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474D4A">
              <w:rPr>
                <w:rFonts w:eastAsia="仿宋_GB2312"/>
                <w:kern w:val="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8BC" w14:textId="77777777" w:rsidR="00FE6813" w:rsidRPr="00B91353" w:rsidRDefault="00FE6813" w:rsidP="008121D1">
            <w:pPr>
              <w:rPr>
                <w:rFonts w:ascii="宋体" w:hAnsi="宋体"/>
                <w:sz w:val="22"/>
              </w:rPr>
            </w:pPr>
          </w:p>
        </w:tc>
      </w:tr>
      <w:tr w:rsidR="00FE6813" w:rsidRPr="00474D4A" w14:paraId="7109D8F3" w14:textId="77777777" w:rsidTr="00812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826"/>
          <w:jc w:val="center"/>
        </w:trPr>
        <w:tc>
          <w:tcPr>
            <w:tcW w:w="1470" w:type="dxa"/>
            <w:vAlign w:val="center"/>
          </w:tcPr>
          <w:p w14:paraId="2743201C" w14:textId="77777777" w:rsidR="00FE6813" w:rsidRDefault="00FE6813" w:rsidP="008121D1">
            <w:pPr>
              <w:ind w:rightChars="-501" w:right="-1052"/>
              <w:rPr>
                <w:rFonts w:eastAsia="仿宋_GB2312"/>
                <w:kern w:val="0"/>
                <w:sz w:val="28"/>
                <w:szCs w:val="28"/>
              </w:rPr>
            </w:pPr>
            <w:r w:rsidRPr="00BA22E0"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主管领导</w:t>
            </w:r>
          </w:p>
          <w:p w14:paraId="55338CFD" w14:textId="77777777" w:rsidR="00FE6813" w:rsidRDefault="00FE6813" w:rsidP="008121D1">
            <w:pPr>
              <w:ind w:rightChars="-501" w:right="-1052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评语和</w:t>
            </w:r>
          </w:p>
          <w:p w14:paraId="35B4B64E" w14:textId="77777777" w:rsidR="00FE6813" w:rsidRDefault="00FE6813" w:rsidP="008121D1">
            <w:pPr>
              <w:ind w:rightChars="-501" w:right="-1052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考核档次</w:t>
            </w:r>
          </w:p>
          <w:p w14:paraId="70C2937E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建议</w:t>
            </w:r>
          </w:p>
        </w:tc>
        <w:tc>
          <w:tcPr>
            <w:tcW w:w="7302" w:type="dxa"/>
            <w:gridSpan w:val="5"/>
          </w:tcPr>
          <w:p w14:paraId="73A13BB6" w14:textId="77777777" w:rsidR="00FE6813" w:rsidRDefault="00FE6813" w:rsidP="008121D1">
            <w:pPr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14:paraId="0B7CA789" w14:textId="77777777" w:rsidR="00FE6813" w:rsidRDefault="00FE6813" w:rsidP="008121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833F455" w14:textId="77777777" w:rsidR="00FE6813" w:rsidRDefault="00FE6813" w:rsidP="008121D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C313840" w14:textId="77777777" w:rsidR="00FE6813" w:rsidRDefault="00FE6813" w:rsidP="008121D1">
            <w:pPr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7479AC8" w14:textId="77777777" w:rsidR="00FE6813" w:rsidRPr="00923378" w:rsidRDefault="00FE6813" w:rsidP="008121D1">
            <w:pPr>
              <w:ind w:right="560" w:firstLineChars="1050" w:firstLine="2940"/>
            </w:pPr>
            <w:r w:rsidRPr="00013F19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013F19">
              <w:rPr>
                <w:rFonts w:ascii="仿宋_GB2312" w:eastAsia="仿宋_GB2312" w:hAnsi="宋体" w:hint="eastAsia"/>
                <w:sz w:val="28"/>
                <w:szCs w:val="28"/>
              </w:rPr>
              <w:t xml:space="preserve">    年  月  日</w:t>
            </w:r>
          </w:p>
        </w:tc>
      </w:tr>
      <w:tr w:rsidR="00FE6813" w:rsidRPr="00474D4A" w14:paraId="1496C825" w14:textId="77777777" w:rsidTr="00812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39"/>
          <w:jc w:val="center"/>
        </w:trPr>
        <w:tc>
          <w:tcPr>
            <w:tcW w:w="1470" w:type="dxa"/>
          </w:tcPr>
          <w:p w14:paraId="21D4CA81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</w:p>
          <w:p w14:paraId="7B6983D0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考核工作</w:t>
            </w:r>
          </w:p>
          <w:p w14:paraId="19F2B14F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领导小组</w:t>
            </w:r>
          </w:p>
          <w:p w14:paraId="0E88E929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考核档次</w:t>
            </w:r>
          </w:p>
          <w:p w14:paraId="35658BFB" w14:textId="77777777" w:rsidR="00FE6813" w:rsidRPr="00474D4A" w:rsidRDefault="00FE6813" w:rsidP="008121D1">
            <w:pPr>
              <w:ind w:rightChars="-501" w:right="-1052"/>
              <w:jc w:val="left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意</w:t>
            </w:r>
            <w:r w:rsidRPr="00474D4A">
              <w:rPr>
                <w:rFonts w:eastAsia="仿宋_GB2312"/>
                <w:sz w:val="28"/>
                <w:szCs w:val="28"/>
              </w:rPr>
              <w:t xml:space="preserve">    </w:t>
            </w:r>
            <w:r w:rsidRPr="00474D4A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vAlign w:val="bottom"/>
          </w:tcPr>
          <w:p w14:paraId="13B7FDF8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 xml:space="preserve">                     </w:t>
            </w:r>
            <w:r w:rsidRPr="00474D4A">
              <w:rPr>
                <w:rFonts w:eastAsia="仿宋_GB2312"/>
                <w:sz w:val="28"/>
                <w:szCs w:val="28"/>
              </w:rPr>
              <w:t>签名：</w:t>
            </w:r>
            <w:r w:rsidRPr="00474D4A">
              <w:rPr>
                <w:rFonts w:eastAsia="仿宋_GB2312"/>
                <w:sz w:val="28"/>
                <w:szCs w:val="28"/>
              </w:rPr>
              <w:t xml:space="preserve">        </w:t>
            </w:r>
            <w:r w:rsidRPr="00474D4A">
              <w:rPr>
                <w:rFonts w:eastAsia="仿宋_GB2312"/>
                <w:sz w:val="28"/>
                <w:szCs w:val="28"/>
              </w:rPr>
              <w:t>年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月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E6813" w:rsidRPr="00474D4A" w14:paraId="5109703A" w14:textId="77777777" w:rsidTr="00812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243"/>
          <w:jc w:val="center"/>
        </w:trPr>
        <w:tc>
          <w:tcPr>
            <w:tcW w:w="1470" w:type="dxa"/>
            <w:vAlign w:val="center"/>
          </w:tcPr>
          <w:p w14:paraId="7788FDFE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党政领导</w:t>
            </w:r>
          </w:p>
          <w:p w14:paraId="5D84EF36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班子集体</w:t>
            </w:r>
          </w:p>
          <w:p w14:paraId="4FD9C0DC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考核档次</w:t>
            </w:r>
          </w:p>
          <w:p w14:paraId="6FC89461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02" w:type="dxa"/>
            <w:gridSpan w:val="5"/>
            <w:vAlign w:val="bottom"/>
          </w:tcPr>
          <w:p w14:paraId="7CF152FB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 w:rsidRPr="00474D4A">
              <w:rPr>
                <w:rFonts w:eastAsia="仿宋_GB2312"/>
                <w:sz w:val="28"/>
                <w:szCs w:val="28"/>
              </w:rPr>
              <w:t>：</w:t>
            </w:r>
            <w:r w:rsidRPr="00474D4A">
              <w:rPr>
                <w:rFonts w:eastAsia="仿宋_GB2312"/>
                <w:sz w:val="28"/>
                <w:szCs w:val="28"/>
              </w:rPr>
              <w:t xml:space="preserve">        </w:t>
            </w:r>
            <w:r w:rsidRPr="00474D4A">
              <w:rPr>
                <w:rFonts w:eastAsia="仿宋_GB2312"/>
                <w:sz w:val="28"/>
                <w:szCs w:val="28"/>
              </w:rPr>
              <w:t>年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月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E6813" w:rsidRPr="00474D4A" w14:paraId="08EA2145" w14:textId="77777777" w:rsidTr="00812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261"/>
          <w:jc w:val="center"/>
        </w:trPr>
        <w:tc>
          <w:tcPr>
            <w:tcW w:w="1470" w:type="dxa"/>
            <w:vAlign w:val="center"/>
          </w:tcPr>
          <w:p w14:paraId="72234373" w14:textId="77777777" w:rsidR="00FE6813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被考核人</w:t>
            </w:r>
          </w:p>
          <w:p w14:paraId="4DDF7F93" w14:textId="77777777" w:rsidR="00FE6813" w:rsidRPr="00474D4A" w:rsidRDefault="00FE6813" w:rsidP="008121D1">
            <w:pPr>
              <w:ind w:rightChars="-501" w:right="-1052" w:firstLineChars="50" w:firstLine="140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Pr="00474D4A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vAlign w:val="bottom"/>
          </w:tcPr>
          <w:p w14:paraId="122DFA5B" w14:textId="77777777" w:rsidR="00FE6813" w:rsidRPr="00474D4A" w:rsidRDefault="00FE6813" w:rsidP="008121D1">
            <w:pPr>
              <w:tabs>
                <w:tab w:val="left" w:pos="3296"/>
              </w:tabs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 xml:space="preserve">                     </w:t>
            </w:r>
            <w:r w:rsidRPr="00474D4A">
              <w:rPr>
                <w:rFonts w:eastAsia="仿宋_GB2312"/>
                <w:sz w:val="28"/>
                <w:szCs w:val="28"/>
              </w:rPr>
              <w:t>签名：</w:t>
            </w:r>
            <w:r w:rsidRPr="00474D4A">
              <w:rPr>
                <w:rFonts w:eastAsia="仿宋_GB2312"/>
                <w:sz w:val="28"/>
                <w:szCs w:val="28"/>
              </w:rPr>
              <w:t xml:space="preserve">        </w:t>
            </w:r>
            <w:r w:rsidRPr="00474D4A">
              <w:rPr>
                <w:rFonts w:eastAsia="仿宋_GB2312"/>
                <w:sz w:val="28"/>
                <w:szCs w:val="28"/>
              </w:rPr>
              <w:t>年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月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E6813" w:rsidRPr="00474D4A" w14:paraId="63F07EA4" w14:textId="77777777" w:rsidTr="008121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691"/>
          <w:jc w:val="center"/>
        </w:trPr>
        <w:tc>
          <w:tcPr>
            <w:tcW w:w="1470" w:type="dxa"/>
            <w:vAlign w:val="center"/>
          </w:tcPr>
          <w:p w14:paraId="190B0DFD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未确定</w:t>
            </w:r>
            <w:r>
              <w:rPr>
                <w:rFonts w:eastAsia="仿宋_GB2312" w:hint="eastAsia"/>
                <w:sz w:val="28"/>
                <w:szCs w:val="28"/>
              </w:rPr>
              <w:t>档</w:t>
            </w:r>
          </w:p>
          <w:p w14:paraId="5824660B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次或不参</w:t>
            </w:r>
          </w:p>
          <w:p w14:paraId="076BAA9D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加考核情</w:t>
            </w:r>
          </w:p>
          <w:p w14:paraId="487CEAC1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>况</w:t>
            </w:r>
            <w:r w:rsidRPr="00474D4A">
              <w:rPr>
                <w:rFonts w:eastAsia="仿宋_GB2312"/>
                <w:sz w:val="28"/>
                <w:szCs w:val="28"/>
              </w:rPr>
              <w:t xml:space="preserve"> </w:t>
            </w:r>
            <w:r w:rsidRPr="00474D4A">
              <w:rPr>
                <w:rFonts w:eastAsia="仿宋_GB2312"/>
                <w:sz w:val="28"/>
                <w:szCs w:val="28"/>
              </w:rPr>
              <w:t>说</w:t>
            </w:r>
            <w:r w:rsidRPr="00474D4A">
              <w:rPr>
                <w:rFonts w:eastAsia="仿宋_GB2312"/>
                <w:sz w:val="28"/>
                <w:szCs w:val="28"/>
              </w:rPr>
              <w:t xml:space="preserve"> </w:t>
            </w:r>
            <w:r w:rsidRPr="00474D4A">
              <w:rPr>
                <w:rFonts w:eastAsia="仿宋_GB2312"/>
                <w:sz w:val="28"/>
                <w:szCs w:val="28"/>
              </w:rPr>
              <w:t>明</w:t>
            </w:r>
          </w:p>
        </w:tc>
        <w:tc>
          <w:tcPr>
            <w:tcW w:w="7302" w:type="dxa"/>
            <w:gridSpan w:val="5"/>
            <w:vAlign w:val="bottom"/>
          </w:tcPr>
          <w:p w14:paraId="7B46BDE9" w14:textId="77777777" w:rsidR="00FE6813" w:rsidRPr="00474D4A" w:rsidRDefault="00FE6813" w:rsidP="008121D1">
            <w:pPr>
              <w:ind w:rightChars="-501" w:right="-1052"/>
              <w:rPr>
                <w:rFonts w:eastAsia="仿宋_GB2312"/>
                <w:sz w:val="28"/>
                <w:szCs w:val="28"/>
              </w:rPr>
            </w:pPr>
            <w:r w:rsidRPr="00474D4A">
              <w:rPr>
                <w:rFonts w:eastAsia="仿宋_GB2312"/>
                <w:sz w:val="28"/>
                <w:szCs w:val="28"/>
              </w:rPr>
              <w:t xml:space="preserve">               </w:t>
            </w:r>
            <w:r w:rsidRPr="00474D4A">
              <w:rPr>
                <w:rFonts w:eastAsia="仿宋_GB2312"/>
                <w:sz w:val="28"/>
                <w:szCs w:val="28"/>
              </w:rPr>
              <w:t>盖章或签名：</w:t>
            </w:r>
            <w:r w:rsidRPr="00474D4A">
              <w:rPr>
                <w:rFonts w:eastAsia="仿宋_GB2312"/>
                <w:sz w:val="28"/>
                <w:szCs w:val="28"/>
              </w:rPr>
              <w:t xml:space="preserve">        </w:t>
            </w:r>
            <w:r w:rsidRPr="00474D4A">
              <w:rPr>
                <w:rFonts w:eastAsia="仿宋_GB2312"/>
                <w:sz w:val="28"/>
                <w:szCs w:val="28"/>
              </w:rPr>
              <w:t>年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月</w:t>
            </w:r>
            <w:r w:rsidRPr="00474D4A">
              <w:rPr>
                <w:rFonts w:eastAsia="仿宋_GB2312"/>
                <w:sz w:val="28"/>
                <w:szCs w:val="28"/>
              </w:rPr>
              <w:t xml:space="preserve">  </w:t>
            </w:r>
            <w:r w:rsidRPr="00474D4A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1C37421B" w14:textId="77777777" w:rsidR="00FE6813" w:rsidRPr="00D74419" w:rsidRDefault="00FE6813" w:rsidP="00FE6813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 w:rsidRPr="003C0A77">
        <w:rPr>
          <w:rFonts w:ascii="仿宋_GB2312" w:eastAsia="仿宋_GB2312"/>
          <w:sz w:val="28"/>
          <w:szCs w:val="28"/>
        </w:rPr>
        <w:t>中共</w:t>
      </w:r>
      <w:r w:rsidRPr="003C0A77">
        <w:rPr>
          <w:rFonts w:ascii="仿宋_GB2312" w:eastAsia="仿宋_GB2312" w:hint="eastAsia"/>
          <w:sz w:val="28"/>
          <w:szCs w:val="28"/>
        </w:rPr>
        <w:t>上海市</w:t>
      </w:r>
      <w:r w:rsidRPr="003C0A77">
        <w:rPr>
          <w:rFonts w:ascii="仿宋_GB2312" w:eastAsia="仿宋_GB2312"/>
          <w:sz w:val="28"/>
          <w:szCs w:val="28"/>
        </w:rPr>
        <w:t>委组织部、</w:t>
      </w:r>
      <w:r w:rsidRPr="003C0A77">
        <w:rPr>
          <w:rFonts w:ascii="仿宋_GB2312" w:eastAsia="仿宋_GB2312" w:hint="eastAsia"/>
          <w:sz w:val="28"/>
          <w:szCs w:val="28"/>
        </w:rPr>
        <w:t>上海市</w:t>
      </w:r>
      <w:r w:rsidRPr="003C0A77">
        <w:rPr>
          <w:rFonts w:ascii="仿宋_GB2312" w:eastAsia="仿宋_GB2312"/>
          <w:sz w:val="28"/>
          <w:szCs w:val="28"/>
        </w:rPr>
        <w:t>人力资源和社会保障</w:t>
      </w:r>
      <w:r w:rsidRPr="003C0A77">
        <w:rPr>
          <w:rFonts w:ascii="仿宋_GB2312" w:eastAsia="仿宋_GB2312" w:hint="eastAsia"/>
          <w:sz w:val="28"/>
          <w:szCs w:val="28"/>
        </w:rPr>
        <w:t>局印</w:t>
      </w:r>
      <w:r w:rsidRPr="003C0A77">
        <w:rPr>
          <w:rFonts w:ascii="仿宋_GB2312" w:eastAsia="仿宋_GB2312"/>
          <w:sz w:val="28"/>
          <w:szCs w:val="28"/>
        </w:rPr>
        <w:t>制</w:t>
      </w:r>
    </w:p>
    <w:p w14:paraId="510350D8" w14:textId="4E9A3B7D" w:rsidR="00857BD7" w:rsidRPr="00FE6813" w:rsidRDefault="00857BD7" w:rsidP="00FE6813">
      <w:pPr>
        <w:spacing w:line="420" w:lineRule="exact"/>
        <w:jc w:val="center"/>
        <w:rPr>
          <w:rFonts w:ascii="仿宋" w:eastAsia="仿宋" w:hAnsi="仿宋" w:cs="仿宋"/>
          <w:bCs/>
          <w:sz w:val="28"/>
          <w:szCs w:val="28"/>
        </w:rPr>
      </w:pPr>
    </w:p>
    <w:sectPr w:rsidR="00857BD7" w:rsidRPr="00FE6813" w:rsidSect="00857BD7">
      <w:footerReference w:type="even" r:id="rId7"/>
      <w:footerReference w:type="default" r:id="rId8"/>
      <w:pgSz w:w="11907" w:h="16840"/>
      <w:pgMar w:top="1418" w:right="1701" w:bottom="1418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AFE8" w14:textId="77777777" w:rsidR="003A3C12" w:rsidRDefault="003A3C12" w:rsidP="00857BD7">
      <w:r>
        <w:separator/>
      </w:r>
    </w:p>
  </w:endnote>
  <w:endnote w:type="continuationSeparator" w:id="0">
    <w:p w14:paraId="75F144F7" w14:textId="77777777" w:rsidR="003A3C12" w:rsidRDefault="003A3C12" w:rsidP="0085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9830" w14:textId="77777777" w:rsidR="00857BD7" w:rsidRDefault="00852287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623270">
      <w:rPr>
        <w:rStyle w:val="a7"/>
      </w:rPr>
      <w:instrText xml:space="preserve">PAGE  </w:instrText>
    </w:r>
    <w:r>
      <w:fldChar w:fldCharType="end"/>
    </w:r>
  </w:p>
  <w:p w14:paraId="081E48D3" w14:textId="77777777" w:rsidR="00857BD7" w:rsidRDefault="00857B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6688" w14:textId="77777777" w:rsidR="00857BD7" w:rsidRDefault="00852287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623270">
      <w:rPr>
        <w:rStyle w:val="a7"/>
      </w:rPr>
      <w:instrText xml:space="preserve">PAGE  </w:instrText>
    </w:r>
    <w:r>
      <w:fldChar w:fldCharType="separate"/>
    </w:r>
    <w:r w:rsidR="006E4305">
      <w:rPr>
        <w:rStyle w:val="a7"/>
        <w:noProof/>
      </w:rPr>
      <w:t>1</w:t>
    </w:r>
    <w:r>
      <w:fldChar w:fldCharType="end"/>
    </w:r>
  </w:p>
  <w:p w14:paraId="5EE832FD" w14:textId="77777777" w:rsidR="00857BD7" w:rsidRDefault="00857B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05B6" w14:textId="77777777" w:rsidR="003A3C12" w:rsidRDefault="003A3C12" w:rsidP="00857BD7">
      <w:r>
        <w:separator/>
      </w:r>
    </w:p>
  </w:footnote>
  <w:footnote w:type="continuationSeparator" w:id="0">
    <w:p w14:paraId="0E7C29AD" w14:textId="77777777" w:rsidR="003A3C12" w:rsidRDefault="003A3C12" w:rsidP="0085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13"/>
    <w:rsid w:val="00016056"/>
    <w:rsid w:val="00054B00"/>
    <w:rsid w:val="000B2CD8"/>
    <w:rsid w:val="000D3094"/>
    <w:rsid w:val="0011060D"/>
    <w:rsid w:val="00115EF2"/>
    <w:rsid w:val="001235DB"/>
    <w:rsid w:val="00131A2C"/>
    <w:rsid w:val="001543D7"/>
    <w:rsid w:val="001549BE"/>
    <w:rsid w:val="00181849"/>
    <w:rsid w:val="00187FF8"/>
    <w:rsid w:val="001A0C4D"/>
    <w:rsid w:val="001A6F34"/>
    <w:rsid w:val="001D4673"/>
    <w:rsid w:val="00203980"/>
    <w:rsid w:val="00204FEB"/>
    <w:rsid w:val="00245884"/>
    <w:rsid w:val="00256337"/>
    <w:rsid w:val="00293DB6"/>
    <w:rsid w:val="002A24B8"/>
    <w:rsid w:val="002B5252"/>
    <w:rsid w:val="00311FD6"/>
    <w:rsid w:val="00323A88"/>
    <w:rsid w:val="00383E6A"/>
    <w:rsid w:val="003A3C12"/>
    <w:rsid w:val="003F1068"/>
    <w:rsid w:val="004052D6"/>
    <w:rsid w:val="00417B45"/>
    <w:rsid w:val="004554E0"/>
    <w:rsid w:val="00461965"/>
    <w:rsid w:val="00463F07"/>
    <w:rsid w:val="00483385"/>
    <w:rsid w:val="004E1152"/>
    <w:rsid w:val="004F0341"/>
    <w:rsid w:val="00504AD4"/>
    <w:rsid w:val="00550168"/>
    <w:rsid w:val="005647BA"/>
    <w:rsid w:val="00575F93"/>
    <w:rsid w:val="00576AE1"/>
    <w:rsid w:val="005956B2"/>
    <w:rsid w:val="00596BCC"/>
    <w:rsid w:val="005E310A"/>
    <w:rsid w:val="005E6215"/>
    <w:rsid w:val="00623270"/>
    <w:rsid w:val="006314F5"/>
    <w:rsid w:val="0064483A"/>
    <w:rsid w:val="00646C6A"/>
    <w:rsid w:val="0067065B"/>
    <w:rsid w:val="00697EB3"/>
    <w:rsid w:val="006E4305"/>
    <w:rsid w:val="006E76B4"/>
    <w:rsid w:val="006F7FF8"/>
    <w:rsid w:val="0070461D"/>
    <w:rsid w:val="0071572E"/>
    <w:rsid w:val="007306AC"/>
    <w:rsid w:val="00762DA2"/>
    <w:rsid w:val="00763E40"/>
    <w:rsid w:val="0076454C"/>
    <w:rsid w:val="0077075D"/>
    <w:rsid w:val="007844CB"/>
    <w:rsid w:val="00791DB9"/>
    <w:rsid w:val="007F3C4C"/>
    <w:rsid w:val="007F6E91"/>
    <w:rsid w:val="00841678"/>
    <w:rsid w:val="00852287"/>
    <w:rsid w:val="00857BD7"/>
    <w:rsid w:val="00867003"/>
    <w:rsid w:val="0088221D"/>
    <w:rsid w:val="008A7ABE"/>
    <w:rsid w:val="008D3B81"/>
    <w:rsid w:val="0092022F"/>
    <w:rsid w:val="00933AEB"/>
    <w:rsid w:val="009430EA"/>
    <w:rsid w:val="00962442"/>
    <w:rsid w:val="009677CD"/>
    <w:rsid w:val="009976EA"/>
    <w:rsid w:val="009A706E"/>
    <w:rsid w:val="009B41E0"/>
    <w:rsid w:val="009C1D47"/>
    <w:rsid w:val="009F0EB3"/>
    <w:rsid w:val="00A05085"/>
    <w:rsid w:val="00A1485D"/>
    <w:rsid w:val="00A14988"/>
    <w:rsid w:val="00A166E8"/>
    <w:rsid w:val="00A224B0"/>
    <w:rsid w:val="00A25AF6"/>
    <w:rsid w:val="00A43BFB"/>
    <w:rsid w:val="00A76FFF"/>
    <w:rsid w:val="00AA2F75"/>
    <w:rsid w:val="00AE5726"/>
    <w:rsid w:val="00B028F5"/>
    <w:rsid w:val="00B11152"/>
    <w:rsid w:val="00B610DE"/>
    <w:rsid w:val="00B9176F"/>
    <w:rsid w:val="00BA2FC3"/>
    <w:rsid w:val="00BD0461"/>
    <w:rsid w:val="00BE06A9"/>
    <w:rsid w:val="00BE1632"/>
    <w:rsid w:val="00C02131"/>
    <w:rsid w:val="00C03CCA"/>
    <w:rsid w:val="00C03F49"/>
    <w:rsid w:val="00C62DE6"/>
    <w:rsid w:val="00C64BE3"/>
    <w:rsid w:val="00C6558F"/>
    <w:rsid w:val="00C73485"/>
    <w:rsid w:val="00CA3AD0"/>
    <w:rsid w:val="00CA49B9"/>
    <w:rsid w:val="00CA4DA3"/>
    <w:rsid w:val="00CB0F1D"/>
    <w:rsid w:val="00CD0933"/>
    <w:rsid w:val="00CD211C"/>
    <w:rsid w:val="00CD3C88"/>
    <w:rsid w:val="00CD6908"/>
    <w:rsid w:val="00CF44DE"/>
    <w:rsid w:val="00D91777"/>
    <w:rsid w:val="00D9529F"/>
    <w:rsid w:val="00DB57A0"/>
    <w:rsid w:val="00DB6B42"/>
    <w:rsid w:val="00DF0813"/>
    <w:rsid w:val="00DF526E"/>
    <w:rsid w:val="00E1555C"/>
    <w:rsid w:val="00E21CFF"/>
    <w:rsid w:val="00E2657A"/>
    <w:rsid w:val="00E348DC"/>
    <w:rsid w:val="00E40CFF"/>
    <w:rsid w:val="00E55890"/>
    <w:rsid w:val="00E628F0"/>
    <w:rsid w:val="00E85154"/>
    <w:rsid w:val="00EA7E71"/>
    <w:rsid w:val="00ED518F"/>
    <w:rsid w:val="00F03056"/>
    <w:rsid w:val="00F156DE"/>
    <w:rsid w:val="00F20568"/>
    <w:rsid w:val="00F36028"/>
    <w:rsid w:val="00F36EA1"/>
    <w:rsid w:val="00F643D3"/>
    <w:rsid w:val="00F72831"/>
    <w:rsid w:val="00FD1EB1"/>
    <w:rsid w:val="00FD291D"/>
    <w:rsid w:val="00FE6813"/>
    <w:rsid w:val="0577528A"/>
    <w:rsid w:val="1D8D47A2"/>
    <w:rsid w:val="270D7F91"/>
    <w:rsid w:val="2DD62A67"/>
    <w:rsid w:val="30061592"/>
    <w:rsid w:val="30D66DBD"/>
    <w:rsid w:val="34AC7596"/>
    <w:rsid w:val="35180198"/>
    <w:rsid w:val="360E7EDE"/>
    <w:rsid w:val="40F3058E"/>
    <w:rsid w:val="41573169"/>
    <w:rsid w:val="4ECD6A9C"/>
    <w:rsid w:val="4FD96B2D"/>
    <w:rsid w:val="54D21BF2"/>
    <w:rsid w:val="6A957A17"/>
    <w:rsid w:val="7A15212D"/>
    <w:rsid w:val="7ABB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A793F9"/>
  <w15:docId w15:val="{75F94D2A-FA3F-47C4-94C2-D6BC55E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B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57BD7"/>
    <w:rPr>
      <w:sz w:val="18"/>
      <w:szCs w:val="18"/>
    </w:rPr>
  </w:style>
  <w:style w:type="paragraph" w:styleId="a4">
    <w:name w:val="footer"/>
    <w:basedOn w:val="a"/>
    <w:qFormat/>
    <w:rsid w:val="00857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57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857BD7"/>
  </w:style>
  <w:style w:type="character" w:customStyle="1" w:styleId="a6">
    <w:name w:val="页眉 字符"/>
    <w:basedOn w:val="a0"/>
    <w:link w:val="a5"/>
    <w:qFormat/>
    <w:rsid w:val="00857B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</Words>
  <Characters>375</Characters>
  <Application>Microsoft Office Word</Application>
  <DocSecurity>0</DocSecurity>
  <Lines>3</Lines>
  <Paragraphs>1</Paragraphs>
  <ScaleCrop>false</ScaleCrop>
  <Company>rsc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中国海洋大学教职工年度工作考核表</dc:title>
  <dc:creator>User</dc:creator>
  <cp:lastModifiedBy>DELL</cp:lastModifiedBy>
  <cp:revision>12</cp:revision>
  <cp:lastPrinted>2006-11-08T00:38:00Z</cp:lastPrinted>
  <dcterms:created xsi:type="dcterms:W3CDTF">2019-11-22T02:50:00Z</dcterms:created>
  <dcterms:modified xsi:type="dcterms:W3CDTF">2021-11-26T03:17:00Z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